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0800" w14:textId="77777777" w:rsidR="00AE2998" w:rsidRPr="002A2D9D" w:rsidRDefault="00AE2998" w:rsidP="00AE29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B76FBDC" wp14:editId="0EA8F2AE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ECF66" w14:textId="77777777" w:rsidR="00AE2998" w:rsidRPr="002A2D9D" w:rsidRDefault="00AE2998" w:rsidP="00AE29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6376F5E" w14:textId="77777777" w:rsidR="00AE2998" w:rsidRPr="002A2D9D" w:rsidRDefault="00AE2998" w:rsidP="00AE29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7B857F8" w14:textId="77777777" w:rsidR="00AE2998" w:rsidRPr="002A2D9D" w:rsidRDefault="00AE2998" w:rsidP="00AE29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6139173" w14:textId="77777777" w:rsidR="00AE2998" w:rsidRPr="002A2D9D" w:rsidRDefault="00AE2998" w:rsidP="00AE29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7BF9FC7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615535" w14:textId="6E4E5697" w:rsidR="00AE2998" w:rsidRDefault="00AE2998" w:rsidP="00AE29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65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A0EA9C6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F93CA67" w14:textId="77777777" w:rsidR="00AE2998" w:rsidRPr="002A2D9D" w:rsidRDefault="00AE2998" w:rsidP="00AE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3C8911C" w14:textId="77777777" w:rsidR="00AE2998" w:rsidRPr="002A2D9D" w:rsidRDefault="00AE2998" w:rsidP="00AE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073A1C9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F1261DA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F40CD1F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540A11CD" w14:textId="0861DA38" w:rsidR="00AE2998" w:rsidRPr="00AE2998" w:rsidRDefault="00AE2998" w:rsidP="00AE29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ŠČETKE ZA ČIŠČENJE ref:410/2        8 kom</w:t>
      </w:r>
    </w:p>
    <w:p w14:paraId="57F241B8" w14:textId="77777777" w:rsidR="00AE2998" w:rsidRPr="00470CBB" w:rsidRDefault="00AE2998" w:rsidP="00AE299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lang w:eastAsia="sl-SI"/>
        </w:rPr>
      </w:pPr>
    </w:p>
    <w:p w14:paraId="0CFFE3B7" w14:textId="4FCF893E" w:rsidR="00AE2998" w:rsidRDefault="00AE2998" w:rsidP="00AE299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  <w:r w:rsidRPr="00AE2998">
        <w:rPr>
          <w:rFonts w:ascii="Times New Roman" w:eastAsia="Times New Roman" w:hAnsi="Times New Roman" w:cs="Times New Roman"/>
          <w:b/>
          <w:lang w:eastAsia="sl-SI"/>
        </w:rPr>
        <w:drawing>
          <wp:inline distT="0" distB="0" distL="0" distR="0" wp14:anchorId="735A6AFB" wp14:editId="3E3562D9">
            <wp:extent cx="4584275" cy="800100"/>
            <wp:effectExtent l="0" t="0" r="6985" b="0"/>
            <wp:docPr id="527263306" name="Slika 1" descr="Slika, ki vsebuje besede valj, dude, modr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263306" name="Slika 1" descr="Slika, ki vsebuje besede valj, dude, modro&#10;&#10;Opis je samodejno ustvarj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3708" cy="80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25B33" w14:textId="77777777" w:rsidR="00AE2998" w:rsidRDefault="00AE2998" w:rsidP="00AE299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1EDDBC4C" w14:textId="77777777" w:rsidR="00AE2998" w:rsidRDefault="00AE2998" w:rsidP="00AE299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62B12B30" w14:textId="4A12C013" w:rsidR="00AE2998" w:rsidRDefault="00AE2998" w:rsidP="00AE2998">
      <w:pPr>
        <w:pStyle w:val="Odstavekseznam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ŠČETKE ZA ČIŠČENJE ref:545    4 kom</w:t>
      </w:r>
    </w:p>
    <w:p w14:paraId="5EF67169" w14:textId="77777777" w:rsidR="00AE2998" w:rsidRDefault="00AE2998" w:rsidP="00AE2998">
      <w:pPr>
        <w:pStyle w:val="Odstavekseznama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739F9E0" w14:textId="3D472037" w:rsid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E2998">
        <w:rPr>
          <w:rFonts w:ascii="Times New Roman" w:eastAsia="Times New Roman" w:hAnsi="Times New Roman" w:cs="Times New Roman"/>
          <w:b/>
          <w:lang w:eastAsia="sl-SI"/>
        </w:rPr>
        <w:drawing>
          <wp:inline distT="0" distB="0" distL="0" distR="0" wp14:anchorId="6CABAB9B" wp14:editId="10E33A0B">
            <wp:extent cx="3200847" cy="1914792"/>
            <wp:effectExtent l="0" t="0" r="0" b="9525"/>
            <wp:docPr id="860570008" name="Slika 1" descr="Slika, ki vsebuje besede vaza, cvetje, umetnost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570008" name="Slika 1" descr="Slika, ki vsebuje besede vaza, cvetje, umetnost&#10;&#10;Opis je samodejno ustvarje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01865" w14:textId="77777777" w:rsidR="00AE2998" w:rsidRP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10AE17E" w14:textId="2F69A143" w:rsidR="00AE2998" w:rsidRP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97961FC" w14:textId="77777777" w:rsidR="00AE2998" w:rsidRPr="009C0954" w:rsidRDefault="00AE2998" w:rsidP="00AE2998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0B0D7C5" w14:textId="77777777" w:rsidR="00AE2998" w:rsidRPr="009C0954" w:rsidRDefault="00AE2998" w:rsidP="00AE2998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1B523E2A" w14:textId="77777777" w:rsidR="00AE2998" w:rsidRPr="00C322B4" w:rsidRDefault="00AE2998" w:rsidP="00AE2998">
      <w:pPr>
        <w:numPr>
          <w:ilvl w:val="0"/>
          <w:numId w:val="3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3D27A16F" w14:textId="77777777" w:rsidR="00AE2998" w:rsidRPr="00C23372" w:rsidRDefault="00AE2998" w:rsidP="00AE29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3468EBF0" w14:textId="77777777" w:rsidR="00AE2998" w:rsidRDefault="00AE2998" w:rsidP="00AE2998">
      <w:pPr>
        <w:numPr>
          <w:ilvl w:val="0"/>
          <w:numId w:val="2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0EC4BE6D" w14:textId="49D01ED0" w:rsidR="00015123" w:rsidRPr="00015123" w:rsidRDefault="00015123" w:rsidP="0001512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E00E7D">
        <w:rPr>
          <w:rFonts w:ascii="Times New Roman" w:hAnsi="Times New Roman"/>
        </w:rPr>
        <w:t>Naročnik je v Specifikacijah zahtev naročnika navedel proizvajalca in tip opreme izključno z namenom, da se določi zahtevana raven kakovosti. V ponudbi lahko ponudite tudi opremo drugih proizvajalcev, vendar mora biti le</w:t>
      </w:r>
      <w:r>
        <w:rPr>
          <w:rFonts w:ascii="Times New Roman" w:hAnsi="Times New Roman"/>
        </w:rPr>
        <w:t>-</w:t>
      </w:r>
      <w:r w:rsidRPr="00E00E7D">
        <w:rPr>
          <w:rFonts w:ascii="Times New Roman" w:hAnsi="Times New Roman"/>
        </w:rPr>
        <w:t>ta tehnično najmanj enakovredna opremi navedeni v Specifikaciji zahtev naročnika.</w:t>
      </w:r>
    </w:p>
    <w:p w14:paraId="383038CB" w14:textId="77777777" w:rsidR="00AE2998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CA0D40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FF9F16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14:paraId="6586D293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494B77" w14:textId="77777777" w:rsidR="00AE2998" w:rsidRPr="002A2D9D" w:rsidRDefault="00AE2998" w:rsidP="00AE29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6E0C397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BC238A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AC495F" w14:textId="77777777" w:rsidR="00AE2998" w:rsidRPr="002A2D9D" w:rsidRDefault="00AE2998" w:rsidP="00AE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7877E34" w14:textId="77777777" w:rsidR="00AE2998" w:rsidRPr="00D16EC7" w:rsidRDefault="00AE2998" w:rsidP="00AE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34016FAD" w14:textId="49188D88" w:rsidR="00AE2998" w:rsidRPr="002A2D9D" w:rsidRDefault="00AE2998" w:rsidP="00AE2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ščetka za čiščenje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6261112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69B57B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0B6416A3" w14:textId="77777777" w:rsidR="00AE2998" w:rsidRPr="002A2D9D" w:rsidRDefault="00AE2998" w:rsidP="00AE29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1</w:t>
      </w: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),</w:t>
      </w:r>
    </w:p>
    <w:p w14:paraId="19C534DF" w14:textId="77777777" w:rsidR="00AE2998" w:rsidRPr="002A2D9D" w:rsidRDefault="00AE2998" w:rsidP="00AE299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2</w:t>
      </w: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3D8A17B1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5BBC27B" w14:textId="77777777" w:rsidR="00AE2998" w:rsidRPr="002A2D9D" w:rsidRDefault="00AE2998" w:rsidP="00AE29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F20D914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34996C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EEB72C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D2D800" w14:textId="77777777" w:rsid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EB543E7" w14:textId="77777777" w:rsidR="00AE2998" w:rsidRPr="002A2D9D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FACED4" w14:textId="77777777" w:rsid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2DD9A06" w14:textId="77777777" w:rsid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A6A872A" w14:textId="77777777" w:rsidR="00AE2998" w:rsidRDefault="00AE2998" w:rsidP="00AE29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3D00577" w14:textId="77777777" w:rsidR="00AE2998" w:rsidRDefault="00AE2998" w:rsidP="00AE2998"/>
    <w:p w14:paraId="4E6E8155" w14:textId="77777777" w:rsidR="00AE2998" w:rsidRDefault="00AE2998" w:rsidP="00AE2998"/>
    <w:p w14:paraId="0064860B" w14:textId="77777777" w:rsidR="00AE2998" w:rsidRDefault="00AE2998" w:rsidP="00AE2998"/>
    <w:p w14:paraId="48BCFEE5" w14:textId="77777777" w:rsidR="00811246" w:rsidRDefault="00811246"/>
    <w:sectPr w:rsidR="00811246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1F20" w14:textId="77777777" w:rsidR="00B251B9" w:rsidRDefault="000151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596E77E" w14:textId="77777777" w:rsidR="00B251B9" w:rsidRDefault="0001512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8CBA" w14:textId="77777777" w:rsidR="00B251B9" w:rsidRDefault="00015123">
    <w:pPr>
      <w:pStyle w:val="Noga"/>
      <w:jc w:val="center"/>
    </w:pPr>
  </w:p>
  <w:p w14:paraId="2AF1AB4A" w14:textId="77777777" w:rsidR="00B251B9" w:rsidRDefault="0001512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1445090E" w14:textId="77777777" w:rsidR="00B251B9" w:rsidRDefault="00015123">
    <w:pPr>
      <w:pStyle w:val="Noga"/>
      <w:jc w:val="center"/>
    </w:pPr>
  </w:p>
  <w:p w14:paraId="37792964" w14:textId="77777777" w:rsidR="00B251B9" w:rsidRDefault="00015123">
    <w:pPr>
      <w:pStyle w:val="Noga"/>
      <w:jc w:val="center"/>
    </w:pPr>
  </w:p>
  <w:p w14:paraId="3E35A9DC" w14:textId="77777777" w:rsidR="00B251B9" w:rsidRDefault="0001512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B3E4" w14:textId="77777777" w:rsidR="00B251B9" w:rsidRDefault="00015123">
    <w:pPr>
      <w:pStyle w:val="Noga"/>
      <w:jc w:val="center"/>
      <w:rPr>
        <w:rFonts w:ascii="Arial" w:hAnsi="Arial"/>
        <w:sz w:val="16"/>
      </w:rPr>
    </w:pPr>
  </w:p>
  <w:p w14:paraId="56081C9A" w14:textId="77777777" w:rsidR="00B251B9" w:rsidRDefault="00015123">
    <w:pPr>
      <w:pStyle w:val="Noga"/>
      <w:jc w:val="center"/>
      <w:rPr>
        <w:rFonts w:ascii="Arial" w:hAnsi="Arial"/>
        <w:sz w:val="16"/>
      </w:rPr>
    </w:pPr>
  </w:p>
  <w:p w14:paraId="103E1392" w14:textId="77777777" w:rsidR="00B251B9" w:rsidRDefault="0001512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B137" w14:textId="77777777" w:rsidR="00B251B9" w:rsidRDefault="000151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50540B5" w14:textId="77777777" w:rsidR="00B251B9" w:rsidRDefault="0001512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7773" w14:textId="77777777" w:rsidR="00B251B9" w:rsidRDefault="000151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4E55E40" w14:textId="77777777" w:rsidR="00B251B9" w:rsidRPr="001D0EA2" w:rsidRDefault="0001512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E5DB79B" w14:textId="77777777" w:rsidR="00B251B9" w:rsidRDefault="00015123">
    <w:pPr>
      <w:pStyle w:val="Noga"/>
      <w:jc w:val="center"/>
      <w:rPr>
        <w:rFonts w:ascii="Arial" w:hAnsi="Arial"/>
        <w:sz w:val="16"/>
      </w:rPr>
    </w:pPr>
  </w:p>
  <w:p w14:paraId="7C59A6E6" w14:textId="77777777" w:rsidR="00B251B9" w:rsidRDefault="0001512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37B7C"/>
    <w:multiLevelType w:val="hybridMultilevel"/>
    <w:tmpl w:val="1F7AFCD6"/>
    <w:lvl w:ilvl="0" w:tplc="FDF6667C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127029">
    <w:abstractNumId w:val="4"/>
  </w:num>
  <w:num w:numId="2" w16cid:durableId="786503743">
    <w:abstractNumId w:val="0"/>
  </w:num>
  <w:num w:numId="3" w16cid:durableId="1619531880">
    <w:abstractNumId w:val="5"/>
  </w:num>
  <w:num w:numId="4" w16cid:durableId="1922830047">
    <w:abstractNumId w:val="6"/>
  </w:num>
  <w:num w:numId="5" w16cid:durableId="20779751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571242">
    <w:abstractNumId w:val="1"/>
  </w:num>
  <w:num w:numId="7" w16cid:durableId="1108504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98"/>
    <w:rsid w:val="00015123"/>
    <w:rsid w:val="00811246"/>
    <w:rsid w:val="00AE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14B33C7"/>
  <w15:chartTrackingRefBased/>
  <w15:docId w15:val="{9F0E4430-81E2-42EF-A8F7-46572059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E299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E2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E2998"/>
  </w:style>
  <w:style w:type="paragraph" w:styleId="Glava">
    <w:name w:val="header"/>
    <w:basedOn w:val="Navaden"/>
    <w:link w:val="GlavaZnak"/>
    <w:uiPriority w:val="99"/>
    <w:unhideWhenUsed/>
    <w:rsid w:val="00AE2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E2998"/>
  </w:style>
  <w:style w:type="character" w:styleId="tevilkastrani">
    <w:name w:val="page number"/>
    <w:basedOn w:val="Privzetapisavaodstavka"/>
    <w:rsid w:val="00AE2998"/>
  </w:style>
  <w:style w:type="character" w:styleId="Hiperpovezava">
    <w:name w:val="Hyperlink"/>
    <w:basedOn w:val="Privzetapisavaodstavka"/>
    <w:uiPriority w:val="99"/>
    <w:unhideWhenUsed/>
    <w:rsid w:val="00AE2998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E2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2023-05-26T12:08:00Z</cp:lastPrinted>
  <dcterms:created xsi:type="dcterms:W3CDTF">2023-05-26T12:02:00Z</dcterms:created>
  <dcterms:modified xsi:type="dcterms:W3CDTF">2023-05-26T12:10:00Z</dcterms:modified>
</cp:coreProperties>
</file>